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036" w:rsidRPr="00155CEB" w:rsidRDefault="00E91036">
      <w:pPr>
        <w:rPr>
          <w:rFonts w:ascii="Arial" w:hAnsi="Arial"/>
          <w:b/>
          <w:sz w:val="28"/>
        </w:rPr>
      </w:pPr>
      <w:r w:rsidRPr="00155CEB">
        <w:rPr>
          <w:rFonts w:ascii="Arial" w:hAnsi="Arial"/>
          <w:b/>
          <w:sz w:val="28"/>
        </w:rPr>
        <w:t>Will and Should Women in the U.S. Use PrEP?  Findings from a Focus Group Study of At-risk HIV-negative Women in Oakland, Memphis, San Diego, and Washington, DC</w:t>
      </w:r>
    </w:p>
    <w:p w:rsidR="00E91036" w:rsidRPr="00155CEB" w:rsidRDefault="00E91036">
      <w:pPr>
        <w:rPr>
          <w:rFonts w:ascii="Arial" w:hAnsi="Arial"/>
          <w:sz w:val="28"/>
        </w:rPr>
      </w:pPr>
    </w:p>
    <w:p w:rsidR="00517173" w:rsidRDefault="000B24C2" w:rsidP="00E91036">
      <w:pPr>
        <w:rPr>
          <w:rFonts w:ascii="Arial" w:hAnsi="Arial"/>
        </w:rPr>
      </w:pPr>
      <w:r>
        <w:rPr>
          <w:rFonts w:ascii="Arial" w:hAnsi="Arial"/>
        </w:rPr>
        <w:t>Reported by J</w:t>
      </w:r>
      <w:r w:rsidR="00517173">
        <w:rPr>
          <w:rFonts w:ascii="Arial" w:hAnsi="Arial"/>
        </w:rPr>
        <w:t>ules Levin</w:t>
      </w:r>
    </w:p>
    <w:p w:rsidR="00517173" w:rsidRDefault="00517173" w:rsidP="00E91036">
      <w:pPr>
        <w:rPr>
          <w:rFonts w:ascii="Arial" w:hAnsi="Arial"/>
        </w:rPr>
      </w:pPr>
      <w:r>
        <w:rPr>
          <w:rFonts w:ascii="Arial" w:hAnsi="Arial"/>
        </w:rPr>
        <w:t>IAC Wash DC 2012 July 22-27</w:t>
      </w:r>
    </w:p>
    <w:p w:rsidR="00517173" w:rsidRDefault="00517173" w:rsidP="00E91036">
      <w:pPr>
        <w:rPr>
          <w:rFonts w:ascii="Arial" w:hAnsi="Arial"/>
        </w:rPr>
      </w:pPr>
    </w:p>
    <w:p w:rsidR="00E91036" w:rsidRPr="00155CEB" w:rsidRDefault="00E91036" w:rsidP="00E91036">
      <w:pPr>
        <w:rPr>
          <w:rFonts w:ascii="Arial" w:hAnsi="Arial"/>
        </w:rPr>
      </w:pPr>
      <w:r w:rsidRPr="00155CEB">
        <w:rPr>
          <w:rFonts w:ascii="Arial" w:hAnsi="Arial"/>
        </w:rPr>
        <w:t>Judith D. Auerbach, Research Consultant to AIDS United &amp; San Francisco AIDS Foundation, San Francisco, CA, Alyx Banyan, Project Consultant to AIDS United, Oakland, CA, Maura Riordan, AIDS United, Washington, DC</w:t>
      </w:r>
    </w:p>
    <w:p w:rsidR="00E91036" w:rsidRDefault="00E91036"/>
    <w:p w:rsidR="000319D4" w:rsidRDefault="00E91036">
      <w:r>
        <w:rPr>
          <w:noProof/>
        </w:rPr>
        <w:drawing>
          <wp:inline distT="0" distB="0" distL="0" distR="0">
            <wp:extent cx="5486400" cy="4206240"/>
            <wp:effectExtent l="25400" t="0" r="0" b="0"/>
            <wp:docPr id="1" name="Picture 0" descr="Screen shot 2012-08-12 at 6.32.2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8-12 at 6.32.29 AM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9D4" w:rsidRDefault="000319D4"/>
    <w:p w:rsidR="00DD19F6" w:rsidRDefault="000319D4">
      <w:r>
        <w:rPr>
          <w:noProof/>
        </w:rPr>
        <w:drawing>
          <wp:inline distT="0" distB="0" distL="0" distR="0">
            <wp:extent cx="7645400" cy="5397500"/>
            <wp:effectExtent l="25400" t="0" r="0" b="0"/>
            <wp:docPr id="21" name="Picture 20" descr="Screen shot 2012-08-12 at 7.00.5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8-12 at 7.00.53 AM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9F6" w:rsidRDefault="00DD19F6"/>
    <w:p w:rsidR="00DD19F6" w:rsidRDefault="00DD19F6">
      <w:r>
        <w:rPr>
          <w:noProof/>
        </w:rPr>
        <w:drawing>
          <wp:inline distT="0" distB="0" distL="0" distR="0">
            <wp:extent cx="8280400" cy="5524500"/>
            <wp:effectExtent l="25400" t="0" r="0" b="0"/>
            <wp:docPr id="2" name="Picture 1" descr="Screen shot 2012-08-12 at 6.33.5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8-12 at 6.33.52 AM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804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9F6" w:rsidRDefault="00DD19F6"/>
    <w:p w:rsidR="00D633D1" w:rsidRDefault="0043400A">
      <w:r>
        <w:rPr>
          <w:noProof/>
        </w:rPr>
        <w:drawing>
          <wp:inline distT="0" distB="0" distL="0" distR="0">
            <wp:extent cx="7899400" cy="4787900"/>
            <wp:effectExtent l="25400" t="0" r="0" b="0"/>
            <wp:docPr id="3" name="Picture 2" descr="Screen shot 2012-08-12 at 6.40.4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8-12 at 6.40.42 A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994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3D1" w:rsidRDefault="00D633D1"/>
    <w:p w:rsidR="00DD19F6" w:rsidRDefault="00D633D1">
      <w:r>
        <w:rPr>
          <w:noProof/>
        </w:rPr>
        <w:drawing>
          <wp:inline distT="0" distB="0" distL="0" distR="0">
            <wp:extent cx="7048500" cy="4330700"/>
            <wp:effectExtent l="25400" t="0" r="0" b="0"/>
            <wp:docPr id="4" name="Picture 3" descr="Screen shot 2012-08-12 at 6.43.2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8-12 at 6.43.23 A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9F6" w:rsidRDefault="00DD19F6"/>
    <w:p w:rsidR="00A61E84" w:rsidRDefault="00A61E84">
      <w:r>
        <w:rPr>
          <w:noProof/>
        </w:rPr>
        <w:drawing>
          <wp:inline distT="0" distB="0" distL="0" distR="0">
            <wp:extent cx="6108700" cy="5562600"/>
            <wp:effectExtent l="25400" t="0" r="0" b="0"/>
            <wp:docPr id="5" name="Picture 4" descr="Screen shot 2012-08-12 at 6.43.5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8-12 at 6.43.53 A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E84" w:rsidRDefault="00A61E84"/>
    <w:p w:rsidR="00A61E84" w:rsidRDefault="00A61E84">
      <w:r>
        <w:rPr>
          <w:noProof/>
        </w:rPr>
        <w:drawing>
          <wp:inline distT="0" distB="0" distL="0" distR="0">
            <wp:extent cx="6070600" cy="5245100"/>
            <wp:effectExtent l="25400" t="0" r="0" b="0"/>
            <wp:docPr id="6" name="Picture 5" descr="Screen shot 2012-08-12 at 6.46.4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8-12 at 6.46.47 A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E84" w:rsidRDefault="00A61E84"/>
    <w:p w:rsidR="003805E1" w:rsidRDefault="004C771B">
      <w:r>
        <w:rPr>
          <w:noProof/>
        </w:rPr>
        <w:drawing>
          <wp:inline distT="0" distB="0" distL="0" distR="0">
            <wp:extent cx="6807200" cy="4775200"/>
            <wp:effectExtent l="25400" t="0" r="0" b="0"/>
            <wp:docPr id="7" name="Picture 6" descr="Screen shot 2012-08-12 at 6.49.4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8-12 at 6.49.43 A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5E1" w:rsidRDefault="003805E1"/>
    <w:p w:rsidR="00A61E84" w:rsidRDefault="003805E1">
      <w:r>
        <w:rPr>
          <w:noProof/>
        </w:rPr>
        <w:drawing>
          <wp:inline distT="0" distB="0" distL="0" distR="0">
            <wp:extent cx="7467600" cy="5143500"/>
            <wp:effectExtent l="25400" t="0" r="0" b="0"/>
            <wp:docPr id="8" name="Picture 7" descr="Screen shot 2012-08-12 at 6.52.3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8-12 at 6.52.38 A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E84" w:rsidRDefault="00A61E84"/>
    <w:p w:rsidR="00A61E84" w:rsidRDefault="00285EC6">
      <w:r>
        <w:rPr>
          <w:noProof/>
        </w:rPr>
        <w:drawing>
          <wp:inline distT="0" distB="0" distL="0" distR="0">
            <wp:extent cx="7086600" cy="4991100"/>
            <wp:effectExtent l="25400" t="0" r="0" b="0"/>
            <wp:docPr id="9" name="Picture 8" descr="Screen shot 2012-08-12 at 6.53.0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8-12 at 6.53.09 AM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E84" w:rsidRDefault="00A61E84"/>
    <w:p w:rsidR="00A61E84" w:rsidRDefault="00A61E84"/>
    <w:p w:rsidR="00285EC6" w:rsidRDefault="00285EC6">
      <w:r>
        <w:rPr>
          <w:noProof/>
        </w:rPr>
        <w:drawing>
          <wp:inline distT="0" distB="0" distL="0" distR="0">
            <wp:extent cx="6921500" cy="5549900"/>
            <wp:effectExtent l="25400" t="0" r="0" b="0"/>
            <wp:docPr id="10" name="Picture 9" descr="Screen shot 2012-08-12 at 6.53.3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8-12 at 6.53.34 AM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E84" w:rsidRDefault="00A61E84"/>
    <w:p w:rsidR="00A61E84" w:rsidRDefault="00A61E84"/>
    <w:p w:rsidR="00285EC6" w:rsidRDefault="00285EC6">
      <w:r>
        <w:rPr>
          <w:noProof/>
        </w:rPr>
        <w:drawing>
          <wp:inline distT="0" distB="0" distL="0" distR="0">
            <wp:extent cx="7048500" cy="4978400"/>
            <wp:effectExtent l="25400" t="0" r="0" b="0"/>
            <wp:docPr id="11" name="Picture 10" descr="Screen shot 2012-08-12 at 6.54.0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8-12 at 6.54.00 AM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EC6" w:rsidRDefault="00285EC6"/>
    <w:p w:rsidR="00285EC6" w:rsidRDefault="008E1ADB">
      <w:r>
        <w:rPr>
          <w:noProof/>
        </w:rPr>
        <w:drawing>
          <wp:inline distT="0" distB="0" distL="0" distR="0">
            <wp:extent cx="7137400" cy="5461000"/>
            <wp:effectExtent l="25400" t="0" r="0" b="0"/>
            <wp:docPr id="12" name="Picture 11" descr="Screen shot 2012-08-12 at 6.54.3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8-12 at 6.54.33 AM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EC6" w:rsidRDefault="00285EC6"/>
    <w:p w:rsidR="001D719F" w:rsidRDefault="001D719F">
      <w:r>
        <w:rPr>
          <w:noProof/>
        </w:rPr>
        <w:drawing>
          <wp:inline distT="0" distB="0" distL="0" distR="0">
            <wp:extent cx="7048500" cy="4864100"/>
            <wp:effectExtent l="25400" t="0" r="0" b="0"/>
            <wp:docPr id="13" name="Picture 12" descr="Screen shot 2012-08-12 at 6.55.0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8-12 at 6.55.01 AM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19F" w:rsidRDefault="001D719F"/>
    <w:p w:rsidR="001D719F" w:rsidRDefault="001D719F"/>
    <w:p w:rsidR="00B81D64" w:rsidRDefault="001E48ED">
      <w:r>
        <w:rPr>
          <w:noProof/>
        </w:rPr>
        <w:drawing>
          <wp:inline distT="0" distB="0" distL="0" distR="0">
            <wp:extent cx="6934200" cy="5003800"/>
            <wp:effectExtent l="25400" t="0" r="0" b="0"/>
            <wp:docPr id="14" name="Picture 13" descr="Screen shot 2012-08-12 at 6.55.3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8-12 at 6.55.39 AM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D64" w:rsidRDefault="00B81D64"/>
    <w:p w:rsidR="00B81D64" w:rsidRDefault="00B81D64">
      <w:r>
        <w:rPr>
          <w:noProof/>
        </w:rPr>
        <w:drawing>
          <wp:inline distT="0" distB="0" distL="0" distR="0">
            <wp:extent cx="7137400" cy="4914900"/>
            <wp:effectExtent l="25400" t="0" r="0" b="0"/>
            <wp:docPr id="15" name="Picture 14" descr="Screen shot 2012-08-12 at 6.56.1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8-12 at 6.56.10 AM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D64" w:rsidRDefault="00B81D64"/>
    <w:p w:rsidR="00B81D64" w:rsidRDefault="00B81D64"/>
    <w:p w:rsidR="00B81D64" w:rsidRDefault="00986273">
      <w:r>
        <w:rPr>
          <w:noProof/>
        </w:rPr>
        <w:drawing>
          <wp:inline distT="0" distB="0" distL="0" distR="0">
            <wp:extent cx="7239000" cy="5092700"/>
            <wp:effectExtent l="25400" t="0" r="0" b="0"/>
            <wp:docPr id="16" name="Picture 15" descr="Screen shot 2012-08-12 at 6.56.4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8-12 at 6.56.44 AM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D64" w:rsidRDefault="00B81D64"/>
    <w:p w:rsidR="00986273" w:rsidRDefault="00986273">
      <w:r>
        <w:rPr>
          <w:noProof/>
        </w:rPr>
        <w:drawing>
          <wp:inline distT="0" distB="0" distL="0" distR="0">
            <wp:extent cx="6146800" cy="3924300"/>
            <wp:effectExtent l="25400" t="0" r="0" b="0"/>
            <wp:docPr id="17" name="Picture 16" descr="Screen shot 2012-08-12 at 6.57.0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8-12 at 6.57.06 AM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273" w:rsidRDefault="00986273"/>
    <w:p w:rsidR="00986273" w:rsidRDefault="00986273"/>
    <w:p w:rsidR="000319D4" w:rsidRDefault="003546CE">
      <w:r>
        <w:rPr>
          <w:noProof/>
        </w:rPr>
        <w:drawing>
          <wp:inline distT="0" distB="0" distL="0" distR="0">
            <wp:extent cx="7353300" cy="4914900"/>
            <wp:effectExtent l="25400" t="0" r="0" b="0"/>
            <wp:docPr id="18" name="Picture 17" descr="Screen shot 2012-08-12 at 6.57.3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8-12 at 6.57.33 AM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9D4" w:rsidRDefault="000319D4"/>
    <w:p w:rsidR="000319D4" w:rsidRDefault="000319D4"/>
    <w:p w:rsidR="000319D4" w:rsidRDefault="000319D4">
      <w:r>
        <w:rPr>
          <w:noProof/>
        </w:rPr>
        <w:drawing>
          <wp:inline distT="0" distB="0" distL="0" distR="0">
            <wp:extent cx="7251700" cy="5143500"/>
            <wp:effectExtent l="25400" t="0" r="0" b="0"/>
            <wp:docPr id="19" name="Picture 18" descr="Screen shot 2012-08-12 at 6.58.0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8-12 at 6.58.08 AM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273" w:rsidRDefault="00986273"/>
    <w:p w:rsidR="00D64111" w:rsidRDefault="000319D4">
      <w:r>
        <w:rPr>
          <w:noProof/>
        </w:rPr>
        <w:drawing>
          <wp:inline distT="0" distB="0" distL="0" distR="0">
            <wp:extent cx="6959600" cy="4191000"/>
            <wp:effectExtent l="25400" t="0" r="0" b="0"/>
            <wp:docPr id="20" name="Picture 19" descr="Screen shot 2012-08-12 at 6.58.5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8-12 at 6.58.57 AM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4111" w:rsidSect="006B477B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E91036"/>
    <w:rsid w:val="000319D4"/>
    <w:rsid w:val="000B24C2"/>
    <w:rsid w:val="00155CEB"/>
    <w:rsid w:val="001D719F"/>
    <w:rsid w:val="001E48ED"/>
    <w:rsid w:val="00285EC6"/>
    <w:rsid w:val="003546CE"/>
    <w:rsid w:val="003805E1"/>
    <w:rsid w:val="0043400A"/>
    <w:rsid w:val="004C771B"/>
    <w:rsid w:val="00517173"/>
    <w:rsid w:val="008E1ADB"/>
    <w:rsid w:val="00986273"/>
    <w:rsid w:val="00A61E84"/>
    <w:rsid w:val="00B81D64"/>
    <w:rsid w:val="00D633D1"/>
    <w:rsid w:val="00DD19F6"/>
    <w:rsid w:val="00E91036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6B23"/>
    <w:rPr>
      <w:sz w:val="24"/>
      <w:szCs w:val="24"/>
    </w:rPr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1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63</Words>
  <Characters>363</Characters>
  <Application>Microsoft Macintosh Word</Application>
  <DocSecurity>0</DocSecurity>
  <Lines>3</Lines>
  <Paragraphs>1</Paragraphs>
  <ScaleCrop>false</ScaleCrop>
  <Company>natap</Company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</dc:creator>
  <cp:keywords/>
  <cp:lastModifiedBy>jules</cp:lastModifiedBy>
  <cp:revision>18</cp:revision>
  <dcterms:created xsi:type="dcterms:W3CDTF">2012-08-12T10:32:00Z</dcterms:created>
  <dcterms:modified xsi:type="dcterms:W3CDTF">2012-08-12T11:15:00Z</dcterms:modified>
</cp:coreProperties>
</file>